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77049" w:rsidRDefault="001A25C9" w:rsidP="001A25C9">
      <w:pPr>
        <w:spacing w:after="0" w:line="240" w:lineRule="auto"/>
        <w:jc w:val="right"/>
      </w:pPr>
      <w:r w:rsidRPr="00DC7F11">
        <w:rPr>
          <w:i/>
        </w:rPr>
        <w:t xml:space="preserve">Załącznik nr 3 do Zapytania ofertowego nr </w:t>
      </w:r>
      <w:r w:rsidR="00F12881">
        <w:rPr>
          <w:i/>
        </w:rPr>
        <w:t>1/2018</w:t>
      </w:r>
      <w:r w:rsidRPr="00DC7F11">
        <w:rPr>
          <w:i/>
        </w:rPr>
        <w:t>/</w:t>
      </w:r>
      <w:r w:rsidR="00F12881">
        <w:rPr>
          <w:i/>
        </w:rPr>
        <w:t>PW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F12881" w:rsidRDefault="00F93F4B" w:rsidP="00F12881">
      <w:pPr>
        <w:pStyle w:val="Akapitzlist"/>
        <w:spacing w:after="0" w:line="240" w:lineRule="auto"/>
        <w:jc w:val="both"/>
      </w:pPr>
      <w:r>
        <w:t>Usługi Wynajęcia</w:t>
      </w:r>
      <w:bookmarkStart w:id="0" w:name="_GoBack"/>
      <w:bookmarkEnd w:id="0"/>
      <w:r>
        <w:t xml:space="preserve"> sceny wraz z aparaturą nagłośnieniową, aparaturą oświetleniową, transportem oraz  obsługą / </w:t>
      </w:r>
      <w:r>
        <w:rPr>
          <w:color w:val="000000"/>
          <w:szCs w:val="24"/>
        </w:rPr>
        <w:t>Wynajem sceny z nagłośnieniem, oświetleniem, transportem i obsługą</w:t>
      </w:r>
      <w:r w:rsidR="00F12881">
        <w:t>.</w:t>
      </w:r>
      <w:r w:rsidR="00F12881">
        <w:rPr>
          <w:sz w:val="24"/>
          <w:vertAlign w:val="superscript"/>
        </w:rPr>
        <w:t>1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F12881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>
              <w:rPr>
                <w:vertAlign w:val="superscript"/>
              </w:rPr>
              <w:t>2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F12881" w:rsidRDefault="00F12881" w:rsidP="001A25C9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1 </w:t>
      </w:r>
      <w:r w:rsidRPr="00457799">
        <w:t>niepotrzebne skreślić</w:t>
      </w:r>
    </w:p>
    <w:p w:rsidR="001A25C9" w:rsidRPr="00D77049" w:rsidRDefault="00F12881" w:rsidP="001A25C9">
      <w:pPr>
        <w:spacing w:after="0" w:line="240" w:lineRule="auto"/>
        <w:jc w:val="both"/>
      </w:pPr>
      <w:r>
        <w:rPr>
          <w:vertAlign w:val="superscript"/>
        </w:rPr>
        <w:t>2</w:t>
      </w:r>
      <w:r w:rsidR="001A25C9" w:rsidRPr="00D77049">
        <w:t xml:space="preserve">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983364" w:rsidRDefault="00983364"/>
    <w:sectPr w:rsidR="00983364" w:rsidSect="0066712B">
      <w:footerReference w:type="default" r:id="rId8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79" w:rsidRDefault="001C0E79">
      <w:pPr>
        <w:spacing w:after="0" w:line="240" w:lineRule="auto"/>
      </w:pPr>
      <w:r>
        <w:separator/>
      </w:r>
    </w:p>
  </w:endnote>
  <w:endnote w:type="continuationSeparator" w:id="0">
    <w:p w:rsidR="001C0E79" w:rsidRDefault="001C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66712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A37F549" wp14:editId="1FC99BDB">
              <wp:simplePos x="0" y="0"/>
              <wp:positionH relativeFrom="column">
                <wp:posOffset>3640455</wp:posOffset>
              </wp:positionH>
              <wp:positionV relativeFrom="paragraph">
                <wp:posOffset>22860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46CEC17" wp14:editId="31A9E56E">
              <wp:simplePos x="0" y="0"/>
              <wp:positionH relativeFrom="column">
                <wp:posOffset>2560955</wp:posOffset>
              </wp:positionH>
              <wp:positionV relativeFrom="paragraph">
                <wp:posOffset>124460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DD373D7" wp14:editId="140FF8DE">
              <wp:simplePos x="0" y="0"/>
              <wp:positionH relativeFrom="column">
                <wp:posOffset>1144905</wp:posOffset>
              </wp:positionH>
              <wp:positionV relativeFrom="paragraph">
                <wp:posOffset>126365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1A25C9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79" w:rsidRDefault="001C0E79">
      <w:pPr>
        <w:spacing w:after="0" w:line="240" w:lineRule="auto"/>
      </w:pPr>
      <w:r>
        <w:separator/>
      </w:r>
    </w:p>
  </w:footnote>
  <w:footnote w:type="continuationSeparator" w:id="0">
    <w:p w:rsidR="001C0E79" w:rsidRDefault="001C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0310C0"/>
    <w:rsid w:val="00122670"/>
    <w:rsid w:val="001A25C9"/>
    <w:rsid w:val="001C0E79"/>
    <w:rsid w:val="002667B1"/>
    <w:rsid w:val="003E7831"/>
    <w:rsid w:val="00463D3B"/>
    <w:rsid w:val="0066712B"/>
    <w:rsid w:val="008A02D5"/>
    <w:rsid w:val="00983364"/>
    <w:rsid w:val="009A560A"/>
    <w:rsid w:val="00CA6129"/>
    <w:rsid w:val="00D560D1"/>
    <w:rsid w:val="00DC7F11"/>
    <w:rsid w:val="00F12881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1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1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5</cp:revision>
  <dcterms:created xsi:type="dcterms:W3CDTF">2017-06-22T09:11:00Z</dcterms:created>
  <dcterms:modified xsi:type="dcterms:W3CDTF">2018-06-21T12:25:00Z</dcterms:modified>
</cp:coreProperties>
</file>