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5F3894">
        <w:rPr>
          <w:i/>
        </w:rPr>
        <w:t>r 1 do Zapytania ofertowego nr 2</w:t>
      </w:r>
      <w:r w:rsidRPr="002B7F41">
        <w:rPr>
          <w:i/>
        </w:rPr>
        <w:t>/2017/PW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  <w:bookmarkStart w:id="0" w:name="_GoBack"/>
      <w:bookmarkEnd w:id="0"/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Nawiązując do zapytania ofertowego na ……………………………… z dnia …………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03" w:rsidRDefault="00B44403" w:rsidP="00922E4F">
      <w:pPr>
        <w:spacing w:after="0" w:line="240" w:lineRule="auto"/>
      </w:pPr>
      <w:r>
        <w:separator/>
      </w:r>
    </w:p>
  </w:endnote>
  <w:endnote w:type="continuationSeparator" w:id="0">
    <w:p w:rsidR="00B44403" w:rsidRDefault="00B44403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03" w:rsidRDefault="00B44403" w:rsidP="00922E4F">
      <w:pPr>
        <w:spacing w:after="0" w:line="240" w:lineRule="auto"/>
      </w:pPr>
      <w:r>
        <w:separator/>
      </w:r>
    </w:p>
  </w:footnote>
  <w:footnote w:type="continuationSeparator" w:id="0">
    <w:p w:rsidR="00B44403" w:rsidRDefault="00B44403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5F3894"/>
    <w:rsid w:val="007855FD"/>
    <w:rsid w:val="00922E4F"/>
    <w:rsid w:val="00983364"/>
    <w:rsid w:val="00B44403"/>
    <w:rsid w:val="00E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2017-06-08T09:31:00Z</dcterms:created>
  <dcterms:modified xsi:type="dcterms:W3CDTF">2017-06-09T06:42:00Z</dcterms:modified>
</cp:coreProperties>
</file>