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C6324B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7923F6">
        <w:rPr>
          <w:rFonts w:eastAsia="Times New Roman" w:cs="Times New Roman"/>
          <w:iCs/>
          <w:lang w:eastAsia="pl-PL"/>
        </w:rPr>
        <w:t>2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F93146" w:rsidRPr="00437C96" w:rsidRDefault="00C6324B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bookmarkStart w:id="0" w:name="_GoBack"/>
      <w:bookmarkEnd w:id="0"/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93146"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F93146" w:rsidRPr="00437C96" w:rsidRDefault="00437C9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437C96" w:rsidRPr="00437C96" w:rsidRDefault="00437C9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93146" w:rsidRPr="00C6324B" w:rsidRDefault="007923F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6324B">
        <w:rPr>
          <w:sz w:val="24"/>
          <w:szCs w:val="24"/>
        </w:rPr>
        <w:t>Organizacji</w:t>
      </w:r>
      <w:r w:rsidRPr="00C6324B">
        <w:rPr>
          <w:sz w:val="24"/>
          <w:szCs w:val="24"/>
        </w:rPr>
        <w:t xml:space="preserve"> 7-dniowego pobytu wypoczynkowego na Słowacji dla dzieci i młodzieży, uczestników projektu „Kreator Przedsiębiorczości”.</w:t>
      </w:r>
      <w:r w:rsidRPr="00C6324B">
        <w:rPr>
          <w:sz w:val="24"/>
          <w:szCs w:val="24"/>
        </w:rPr>
        <w:br/>
      </w:r>
      <w:r w:rsidRPr="00C6324B">
        <w:rPr>
          <w:sz w:val="24"/>
          <w:szCs w:val="24"/>
        </w:rPr>
        <w:t xml:space="preserve"> </w:t>
      </w:r>
      <w:r w:rsidR="00F93146" w:rsidRPr="00C6324B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C6324B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lastRenderedPageBreak/>
        <w:t>Świadom odpowiedzialności karnej za składanie fałszywych zeznań oświadczam, 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czytelny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8"/>
      <w:footerReference w:type="default" r:id="rId9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55" w:rsidRDefault="003D2655" w:rsidP="00437C96">
      <w:pPr>
        <w:spacing w:after="0" w:line="240" w:lineRule="auto"/>
      </w:pPr>
      <w:r>
        <w:separator/>
      </w:r>
    </w:p>
  </w:endnote>
  <w:endnote w:type="continuationSeparator" w:id="0">
    <w:p w:rsidR="003D2655" w:rsidRDefault="003D2655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55" w:rsidRDefault="003D2655" w:rsidP="00437C96">
      <w:pPr>
        <w:spacing w:after="0" w:line="240" w:lineRule="auto"/>
      </w:pPr>
      <w:r>
        <w:separator/>
      </w:r>
    </w:p>
  </w:footnote>
  <w:footnote w:type="continuationSeparator" w:id="0">
    <w:p w:rsidR="003D2655" w:rsidRDefault="003D2655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3D2655"/>
    <w:rsid w:val="00437C96"/>
    <w:rsid w:val="00562200"/>
    <w:rsid w:val="007511B2"/>
    <w:rsid w:val="007923F6"/>
    <w:rsid w:val="00995F71"/>
    <w:rsid w:val="00A7686C"/>
    <w:rsid w:val="00C429CE"/>
    <w:rsid w:val="00C6324B"/>
    <w:rsid w:val="00CE3CD7"/>
    <w:rsid w:val="00EF576F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2018-06-21T11:47:00Z</dcterms:created>
  <dcterms:modified xsi:type="dcterms:W3CDTF">2018-06-22T11:23:00Z</dcterms:modified>
</cp:coreProperties>
</file>