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1853D0">
        <w:rPr>
          <w:i/>
        </w:rPr>
        <w:t xml:space="preserve">r 2 do Zapytania ofertowego nr </w:t>
      </w:r>
      <w:r w:rsidR="00BF66D4">
        <w:rPr>
          <w:i/>
        </w:rPr>
        <w:t>2</w:t>
      </w:r>
      <w:r w:rsidR="00840B23">
        <w:rPr>
          <w:i/>
        </w:rPr>
        <w:t>/2018</w:t>
      </w:r>
      <w:r w:rsidRPr="002B7F41">
        <w:rPr>
          <w:i/>
        </w:rPr>
        <w:t>/</w:t>
      </w:r>
      <w:r w:rsidR="00840B23">
        <w:rPr>
          <w:i/>
        </w:rPr>
        <w:t>SW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B50BEA" w:rsidRDefault="00653598" w:rsidP="00B50BEA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0A201B" w:rsidRPr="000A201B" w:rsidRDefault="000A201B" w:rsidP="00653598">
      <w:pPr>
        <w:spacing w:after="0" w:line="360" w:lineRule="auto"/>
        <w:jc w:val="center"/>
        <w:rPr>
          <w:rFonts w:eastAsia="Calibri" w:cs="Times New Roman"/>
          <w:b/>
        </w:rPr>
      </w:pPr>
      <w:r w:rsidRPr="000A201B">
        <w:rPr>
          <w:b/>
          <w:color w:val="000000"/>
        </w:rPr>
        <w:t>organizacji</w:t>
      </w:r>
      <w:r w:rsidRPr="000A201B">
        <w:rPr>
          <w:b/>
          <w:color w:val="000000"/>
        </w:rPr>
        <w:t xml:space="preserve"> pięciu warsztatów pt. „Wolontariat sposobem na poznanie samego siebie”, w ramach projektu „Stopień Wyżej”</w:t>
      </w:r>
    </w:p>
    <w:p w:rsidR="00653598" w:rsidRPr="000A201B" w:rsidRDefault="00653598" w:rsidP="000A201B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</w:pPr>
      <w:bookmarkStart w:id="0" w:name="_GoBack"/>
      <w:bookmarkEnd w:id="0"/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60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E1" w:rsidRDefault="000F4EE1" w:rsidP="00F577BE">
      <w:pPr>
        <w:spacing w:after="0" w:line="240" w:lineRule="auto"/>
      </w:pPr>
      <w:r>
        <w:separator/>
      </w:r>
    </w:p>
  </w:endnote>
  <w:endnote w:type="continuationSeparator" w:id="0">
    <w:p w:rsidR="000F4EE1" w:rsidRDefault="000F4EE1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605CD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F3BA3" wp14:editId="185FBF59">
          <wp:simplePos x="0" y="0"/>
          <wp:positionH relativeFrom="column">
            <wp:posOffset>1925320</wp:posOffset>
          </wp:positionH>
          <wp:positionV relativeFrom="paragraph">
            <wp:posOffset>15875</wp:posOffset>
          </wp:positionV>
          <wp:extent cx="651510" cy="785495"/>
          <wp:effectExtent l="0" t="0" r="0" b="0"/>
          <wp:wrapTight wrapText="bothSides">
            <wp:wrapPolygon edited="0">
              <wp:start x="0" y="0"/>
              <wp:lineTo x="0" y="20954"/>
              <wp:lineTo x="20842" y="20954"/>
              <wp:lineTo x="20842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F1FC92" wp14:editId="75730CCE">
          <wp:simplePos x="0" y="0"/>
          <wp:positionH relativeFrom="column">
            <wp:posOffset>3272155</wp:posOffset>
          </wp:positionH>
          <wp:positionV relativeFrom="paragraph">
            <wp:posOffset>171450</wp:posOffset>
          </wp:positionV>
          <wp:extent cx="527050" cy="624840"/>
          <wp:effectExtent l="0" t="0" r="6350" b="3810"/>
          <wp:wrapTight wrapText="bothSides">
            <wp:wrapPolygon edited="0">
              <wp:start x="0" y="0"/>
              <wp:lineTo x="0" y="21073"/>
              <wp:lineTo x="21080" y="21073"/>
              <wp:lineTo x="210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E1" w:rsidRDefault="000F4EE1" w:rsidP="00F577BE">
      <w:pPr>
        <w:spacing w:after="0" w:line="240" w:lineRule="auto"/>
      </w:pPr>
      <w:r>
        <w:separator/>
      </w:r>
    </w:p>
  </w:footnote>
  <w:footnote w:type="continuationSeparator" w:id="0">
    <w:p w:rsidR="000F4EE1" w:rsidRDefault="000F4EE1" w:rsidP="00F5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605CD1" w:rsidRPr="00D77D6D" w:rsidTr="006B704B">
      <w:tc>
        <w:tcPr>
          <w:tcW w:w="1016" w:type="pct"/>
        </w:tcPr>
        <w:p w:rsidR="00605CD1" w:rsidRPr="00D77D6D" w:rsidRDefault="00605CD1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5A168BE" wp14:editId="3C3C0F19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605CD1" w:rsidRPr="00D77D6D" w:rsidRDefault="00605CD1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71C1642" wp14:editId="3B8EDC8F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605CD1" w:rsidRPr="00D77D6D" w:rsidRDefault="00605CD1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2B03A14" wp14:editId="6DB11330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605CD1" w:rsidRPr="00D77D6D" w:rsidRDefault="00605CD1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D3A1771" wp14:editId="78A21F64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5CD1" w:rsidRDefault="00605C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0A201B"/>
    <w:rsid w:val="000F4EE1"/>
    <w:rsid w:val="00143276"/>
    <w:rsid w:val="001853D0"/>
    <w:rsid w:val="001E2973"/>
    <w:rsid w:val="004261DE"/>
    <w:rsid w:val="00605CD1"/>
    <w:rsid w:val="00653598"/>
    <w:rsid w:val="00670C3F"/>
    <w:rsid w:val="0077675F"/>
    <w:rsid w:val="00813621"/>
    <w:rsid w:val="00840B23"/>
    <w:rsid w:val="009460D7"/>
    <w:rsid w:val="00983364"/>
    <w:rsid w:val="00A12FDA"/>
    <w:rsid w:val="00A23494"/>
    <w:rsid w:val="00B50BEA"/>
    <w:rsid w:val="00B62C69"/>
    <w:rsid w:val="00BF66D4"/>
    <w:rsid w:val="00F577BE"/>
    <w:rsid w:val="00FA539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D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D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9</cp:revision>
  <dcterms:created xsi:type="dcterms:W3CDTF">2017-06-22T09:10:00Z</dcterms:created>
  <dcterms:modified xsi:type="dcterms:W3CDTF">2018-02-07T09:46:00Z</dcterms:modified>
</cp:coreProperties>
</file>